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05" w:rsidRDefault="00517BD5" w:rsidP="0051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br/>
        <w:t>СЕЛЬСКОГО ПОСЕЛЕНИЯ «ПОСЕЛОК МОРСКОЙ»</w:t>
      </w:r>
      <w:r>
        <w:rPr>
          <w:rFonts w:ascii="Times New Roman" w:hAnsi="Times New Roman" w:cs="Times New Roman"/>
          <w:sz w:val="28"/>
          <w:szCs w:val="28"/>
        </w:rPr>
        <w:br/>
        <w:t>ОХОТСКОГО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Хабаровского края</w:t>
      </w:r>
    </w:p>
    <w:p w:rsidR="00517BD5" w:rsidRDefault="00517BD5" w:rsidP="0051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D5" w:rsidRDefault="00517BD5" w:rsidP="0051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17BD5" w:rsidRDefault="00517BD5" w:rsidP="0051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7BD5" w:rsidRDefault="00B02D59" w:rsidP="0051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15.10.2018 № </w:t>
      </w:r>
      <w:r w:rsidR="00E10C97">
        <w:rPr>
          <w:rFonts w:ascii="Times New Roman" w:hAnsi="Times New Roman" w:cs="Times New Roman"/>
          <w:sz w:val="28"/>
          <w:szCs w:val="28"/>
        </w:rPr>
        <w:t>24</w:t>
      </w:r>
    </w:p>
    <w:p w:rsidR="00517BD5" w:rsidRDefault="00B02D59" w:rsidP="0051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7BD5">
        <w:rPr>
          <w:rFonts w:ascii="Times New Roman" w:hAnsi="Times New Roman" w:cs="Times New Roman"/>
          <w:sz w:val="28"/>
          <w:szCs w:val="28"/>
        </w:rPr>
        <w:t>п. Морской</w:t>
      </w:r>
    </w:p>
    <w:p w:rsidR="00517BD5" w:rsidRDefault="00517BD5" w:rsidP="0051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BD5" w:rsidRDefault="00517BD5" w:rsidP="0051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</w:t>
      </w:r>
    </w:p>
    <w:p w:rsidR="00517BD5" w:rsidRDefault="00517BD5" w:rsidP="0051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7BD5" w:rsidRDefault="00517BD5" w:rsidP="0051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17BD5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 законом от 06 октября 2003 г. № 131-ФЗ «Об общих принципах организации местного самоуправления в Российской Федерации», решением Совета депутатов сельского поселения «Поселок Морской»  Охотского муниципального района от 01.04.2017 № 46-7 «Об утверждении Положения о порядке организации и осуществления территориального общественного самоуправления в сельском поселении  «Поселок Морской» Охотского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83C1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«Поселок Морской» Охотского муниципального района</w:t>
      </w:r>
    </w:p>
    <w:p w:rsidR="00517BD5" w:rsidRDefault="00517BD5" w:rsidP="0051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7BD5" w:rsidRDefault="00517BD5" w:rsidP="0051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Устав территориального общест</w:t>
      </w:r>
      <w:r w:rsidR="00100D56">
        <w:rPr>
          <w:rFonts w:ascii="Times New Roman" w:hAnsi="Times New Roman" w:cs="Times New Roman"/>
          <w:sz w:val="28"/>
          <w:szCs w:val="28"/>
        </w:rPr>
        <w:t>венного самоуправления «ОСТРОВ».</w:t>
      </w:r>
    </w:p>
    <w:p w:rsidR="00517BD5" w:rsidRDefault="00517BD5" w:rsidP="0051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Выдать свидетельство о регистрации Устава ТОС «ОСТРОВ».</w:t>
      </w:r>
    </w:p>
    <w:p w:rsidR="007E6B6D" w:rsidRDefault="00517BD5" w:rsidP="007E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Опубликовать настоящее постановление в Сборнике муниципальных правовых актов</w:t>
      </w:r>
      <w:r w:rsidR="007E6B6D" w:rsidRPr="007E6B6D">
        <w:rPr>
          <w:rFonts w:ascii="Times New Roman" w:hAnsi="Times New Roman" w:cs="Times New Roman"/>
          <w:sz w:val="28"/>
          <w:szCs w:val="28"/>
        </w:rPr>
        <w:t xml:space="preserve"> </w:t>
      </w:r>
      <w:r w:rsidR="007E6B6D">
        <w:rPr>
          <w:rFonts w:ascii="Times New Roman" w:hAnsi="Times New Roman" w:cs="Times New Roman"/>
          <w:sz w:val="28"/>
          <w:szCs w:val="28"/>
        </w:rPr>
        <w:t>сельского поселения «Поселок Морской» Охотского муниципального района Хабаровского края.</w:t>
      </w:r>
    </w:p>
    <w:p w:rsidR="007E6B6D" w:rsidRDefault="007E6B6D" w:rsidP="007E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E6B6D" w:rsidRDefault="007E6B6D" w:rsidP="007E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6D" w:rsidRDefault="007E6B6D" w:rsidP="007E6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B6D" w:rsidRDefault="007E6B6D" w:rsidP="007E6B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E6B6D" w:rsidRDefault="007E6B6D" w:rsidP="007E6B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Морской»                                                                      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Дармостук</w:t>
      </w:r>
      <w:proofErr w:type="spellEnd"/>
    </w:p>
    <w:p w:rsidR="00517BD5" w:rsidRPr="00517BD5" w:rsidRDefault="00517BD5" w:rsidP="007E6B6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17BD5" w:rsidRPr="00517BD5" w:rsidRDefault="00517BD5" w:rsidP="0051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7BD5" w:rsidRPr="00517BD5" w:rsidRDefault="00517BD5" w:rsidP="0051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17BD5" w:rsidRPr="00517BD5" w:rsidSect="00517B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17BD5"/>
    <w:rsid w:val="000322D0"/>
    <w:rsid w:val="00100D56"/>
    <w:rsid w:val="00137FB6"/>
    <w:rsid w:val="00517BD5"/>
    <w:rsid w:val="007E6B6D"/>
    <w:rsid w:val="00883C1E"/>
    <w:rsid w:val="008D1021"/>
    <w:rsid w:val="00B02D59"/>
    <w:rsid w:val="00C534B5"/>
    <w:rsid w:val="00CE7105"/>
    <w:rsid w:val="00E10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2018-10-15T04:36:00Z</cp:lastPrinted>
  <dcterms:created xsi:type="dcterms:W3CDTF">2018-10-05T06:24:00Z</dcterms:created>
  <dcterms:modified xsi:type="dcterms:W3CDTF">2018-10-15T04:36:00Z</dcterms:modified>
</cp:coreProperties>
</file>